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B9" w:rsidRPr="0084424A" w:rsidRDefault="003341B9" w:rsidP="003341B9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3341B9" w:rsidRPr="0084424A" w:rsidTr="00935C63">
        <w:trPr>
          <w:trHeight w:val="207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Подготовительная 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№1</w:t>
            </w:r>
          </w:p>
        </w:tc>
      </w:tr>
      <w:tr w:rsidR="003341B9" w:rsidRPr="0084424A" w:rsidTr="00935C63">
        <w:trPr>
          <w:trHeight w:val="207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3341B9" w:rsidRPr="0084424A" w:rsidRDefault="003341B9" w:rsidP="000E204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E2043">
              <w:rPr>
                <w:rFonts w:ascii="Times New Roman" w:hAnsi="Times New Roman"/>
                <w:bCs/>
                <w:sz w:val="20"/>
                <w:szCs w:val="20"/>
              </w:rPr>
              <w:t>До свиданья детский сад. Здравствуй лето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3341B9" w:rsidRPr="0084424A" w:rsidTr="00935C63">
        <w:trPr>
          <w:trHeight w:val="276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3341B9" w:rsidRPr="0084424A" w:rsidRDefault="00C54C69" w:rsidP="000E204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E2043">
              <w:rPr>
                <w:rFonts w:ascii="Times New Roman" w:hAnsi="Times New Roman"/>
                <w:bCs/>
                <w:sz w:val="20"/>
                <w:szCs w:val="20"/>
              </w:rPr>
              <w:t>Веселый счет</w:t>
            </w:r>
            <w:r w:rsidR="003341B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3341B9" w:rsidRPr="0084424A" w:rsidTr="00935C63">
        <w:trPr>
          <w:trHeight w:val="276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3341B9" w:rsidRPr="0084424A" w:rsidRDefault="0082493D" w:rsidP="0082493D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Познавательно-исследовательская</w:t>
            </w:r>
            <w:r w:rsidR="003341B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деятельность</w:t>
            </w:r>
            <w:r w:rsidR="003341B9" w:rsidRPr="0084424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ФЭМП</w:t>
            </w:r>
            <w:r w:rsidR="003341B9" w:rsidRPr="0084424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341B9" w:rsidRPr="0084424A" w:rsidTr="00935C63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3341B9" w:rsidRPr="0084424A" w:rsidRDefault="003341B9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3341B9" w:rsidRPr="0084424A" w:rsidRDefault="000E2043" w:rsidP="00935C63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E2043">
              <w:rPr>
                <w:rFonts w:ascii="Times New Roman" w:hAnsi="Times New Roman"/>
                <w:bCs/>
                <w:sz w:val="20"/>
                <w:szCs w:val="20"/>
              </w:rPr>
              <w:t>азвитие математических способностей воспитанников.</w:t>
            </w:r>
          </w:p>
        </w:tc>
      </w:tr>
      <w:tr w:rsidR="003341B9" w:rsidRPr="0084424A" w:rsidTr="00935C63">
        <w:trPr>
          <w:trHeight w:val="495"/>
        </w:trPr>
        <w:tc>
          <w:tcPr>
            <w:tcW w:w="4111" w:type="dxa"/>
          </w:tcPr>
          <w:p w:rsidR="003341B9" w:rsidRPr="0084424A" w:rsidRDefault="003341B9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3341B9" w:rsidRPr="0084424A" w:rsidRDefault="000E2043" w:rsidP="000E2043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043">
              <w:rPr>
                <w:rFonts w:ascii="Times New Roman" w:hAnsi="Times New Roman"/>
                <w:bCs/>
                <w:sz w:val="20"/>
                <w:szCs w:val="20"/>
              </w:rPr>
              <w:t>Закрепить счет в пределах двадцат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и, в прямом и обратном порядке. </w:t>
            </w:r>
            <w:r w:rsidRPr="000E2043">
              <w:rPr>
                <w:rFonts w:ascii="Times New Roman" w:hAnsi="Times New Roman"/>
                <w:bCs/>
                <w:sz w:val="20"/>
                <w:szCs w:val="20"/>
              </w:rPr>
              <w:t>Развивать слуховое 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нимание и координацию движений. </w:t>
            </w:r>
            <w:r w:rsidRPr="000E2043">
              <w:rPr>
                <w:rFonts w:ascii="Times New Roman" w:hAnsi="Times New Roman"/>
                <w:bCs/>
                <w:sz w:val="20"/>
                <w:szCs w:val="20"/>
              </w:rPr>
              <w:t>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вать логическое мышление детей. </w:t>
            </w:r>
            <w:r w:rsidRPr="000E2043">
              <w:rPr>
                <w:rFonts w:ascii="Times New Roman" w:hAnsi="Times New Roman"/>
                <w:bCs/>
                <w:sz w:val="20"/>
                <w:szCs w:val="20"/>
              </w:rPr>
              <w:t>Совершенствовать знания о геометрических фигур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ах и ориентировку на плоскости. </w:t>
            </w:r>
            <w:r w:rsidRPr="000E2043">
              <w:rPr>
                <w:rFonts w:ascii="Times New Roman" w:hAnsi="Times New Roman"/>
                <w:bCs/>
                <w:sz w:val="20"/>
                <w:szCs w:val="20"/>
              </w:rPr>
              <w:t>Воспитывать чувство товарище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ства, желание прийти на помощь. </w:t>
            </w:r>
            <w:r w:rsidRPr="000E2043">
              <w:rPr>
                <w:rFonts w:ascii="Times New Roman" w:hAnsi="Times New Roman"/>
                <w:bCs/>
                <w:sz w:val="20"/>
                <w:szCs w:val="20"/>
              </w:rPr>
              <w:t>Уметь ориентироваться в пространстве на ограниченной плоскости.</w:t>
            </w:r>
          </w:p>
        </w:tc>
      </w:tr>
      <w:tr w:rsidR="003341B9" w:rsidRPr="0084424A" w:rsidTr="00935C63">
        <w:trPr>
          <w:trHeight w:val="276"/>
        </w:trPr>
        <w:tc>
          <w:tcPr>
            <w:tcW w:w="15441" w:type="dxa"/>
            <w:gridSpan w:val="2"/>
          </w:tcPr>
          <w:p w:rsidR="003341B9" w:rsidRPr="0084424A" w:rsidRDefault="003341B9" w:rsidP="00935C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341B9" w:rsidRPr="0084424A" w:rsidRDefault="003341B9" w:rsidP="003341B9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510" w:type="dxa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3341B9" w:rsidRPr="0084424A" w:rsidTr="00341BE0">
        <w:trPr>
          <w:trHeight w:val="791"/>
        </w:trPr>
        <w:tc>
          <w:tcPr>
            <w:tcW w:w="3085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3341B9" w:rsidRPr="0084424A" w:rsidTr="00341BE0">
        <w:trPr>
          <w:trHeight w:val="1013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 xml:space="preserve">Воспитатель: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- Ребята, какое у вас сегодня настроение? (Ответы детей)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- Давайте возьмемся за руки и дружно произнесем наш девиз: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Мы веселые ребята,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proofErr w:type="gramStart"/>
            <w:r w:rsidRPr="000E2043">
              <w:rPr>
                <w:rFonts w:ascii="Times New Roman" w:hAnsi="Times New Roman"/>
              </w:rPr>
              <w:t>Мы  ребята</w:t>
            </w:r>
            <w:proofErr w:type="gramEnd"/>
            <w:r w:rsidRPr="000E2043">
              <w:rPr>
                <w:rFonts w:ascii="Times New Roman" w:hAnsi="Times New Roman"/>
              </w:rPr>
              <w:t>-дошколята.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Никого не обижаем,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Как заботиться мы знаем.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Никого в беде не бросим,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Не отнимем, а попросим.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Пусть всем будет хорошо,</w:t>
            </w:r>
          </w:p>
          <w:p w:rsidR="0082493D" w:rsidRPr="0084424A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Будет радостно, легко!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3341B9" w:rsidRPr="0084424A" w:rsidTr="00341BE0">
        <w:trPr>
          <w:trHeight w:val="1172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Проводится дид</w:t>
            </w:r>
            <w:r>
              <w:rPr>
                <w:rFonts w:ascii="Times New Roman" w:hAnsi="Times New Roman"/>
                <w:bCs/>
              </w:rPr>
              <w:t>актическая игра «Найди лишнее»: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Зима, весна, март, лето?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 Декабрь, апрель, осень, июнь?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3.</w:t>
            </w:r>
            <w:r>
              <w:rPr>
                <w:rFonts w:ascii="Times New Roman" w:hAnsi="Times New Roman"/>
                <w:bCs/>
              </w:rPr>
              <w:t xml:space="preserve"> Среда, ночь, четверг, суббота?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Пять, восемь, семь, утро?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Воспитатель: Ребята нам пр</w:t>
            </w:r>
            <w:r>
              <w:rPr>
                <w:rFonts w:ascii="Times New Roman" w:hAnsi="Times New Roman"/>
                <w:bCs/>
              </w:rPr>
              <w:t xml:space="preserve">ишло письмо. </w:t>
            </w:r>
            <w:proofErr w:type="gramStart"/>
            <w:r>
              <w:rPr>
                <w:rFonts w:ascii="Times New Roman" w:hAnsi="Times New Roman"/>
                <w:bCs/>
              </w:rPr>
              <w:t>Посмотрим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что там?</w:t>
            </w:r>
          </w:p>
          <w:p w:rsidR="000E2043" w:rsidRPr="0084424A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Рассматривает конверт и удивленно говорит: «Ребята, это письмо нам прислала сама Царица Математика. Вот, послушайте, что она пишет». Читает письмо.</w:t>
            </w:r>
          </w:p>
          <w:p w:rsidR="003341B9" w:rsidRPr="0084424A" w:rsidRDefault="000E2043" w:rsidP="0082493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Style w:val="c5"/>
                <w:i/>
                <w:iCs/>
                <w:color w:val="000000"/>
                <w:shd w:val="clear" w:color="auto" w:fill="FFFFFF"/>
              </w:rPr>
              <w:t xml:space="preserve">«Здравствуйте, дорогие ребята! Пишет вам Царица Математика. Мне нужна ваша помощь. Дело в том, что в мое математическое царство забрался двоечник и 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 Все нарушилось в моем математическом царстве-государстве!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</w:t>
            </w:r>
            <w:r>
              <w:rPr>
                <w:rStyle w:val="c5"/>
                <w:i/>
                <w:iCs/>
                <w:color w:val="000000"/>
                <w:shd w:val="clear" w:color="auto" w:fill="FFFFFF"/>
              </w:rPr>
              <w:lastRenderedPageBreak/>
              <w:t>Математическое царство в опасности. Ваш друг Царица Математика».</w:t>
            </w:r>
            <w:r w:rsidRPr="000E2043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0E2043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Воспитатель: «Ну, что, ребята, поможем Царице Математике навести порядок в ее математическом царстве-государстве?»</w:t>
            </w:r>
            <w:r w:rsidRPr="000E2043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0E2043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Дети: «Да, да, поможем!»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 xml:space="preserve">Ответы детей 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3341B9" w:rsidRPr="0084424A" w:rsidTr="00341BE0">
        <w:trPr>
          <w:trHeight w:val="699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3. Затруднение в ситуации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Воспитатель: «Но попасть в это царство совсем не просто, для этого нужно пройти испытания и достать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</w:t>
            </w:r>
            <w:r>
              <w:rPr>
                <w:rFonts w:ascii="Times New Roman" w:hAnsi="Times New Roman"/>
                <w:bCs/>
              </w:rPr>
              <w:t>, не передумали? Тогда в путь!»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Воспитатель: Ребята, дав</w:t>
            </w:r>
            <w:r>
              <w:rPr>
                <w:rFonts w:ascii="Times New Roman" w:hAnsi="Times New Roman"/>
                <w:bCs/>
              </w:rPr>
              <w:t>айте поиграем в игру "Посчитай"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Дети по очереди о</w:t>
            </w:r>
            <w:r>
              <w:rPr>
                <w:rFonts w:ascii="Times New Roman" w:hAnsi="Times New Roman"/>
                <w:bCs/>
              </w:rPr>
              <w:t>твечают на вопросы воспитателя: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Скол</w:t>
            </w:r>
            <w:r>
              <w:rPr>
                <w:rFonts w:ascii="Times New Roman" w:hAnsi="Times New Roman"/>
                <w:bCs/>
              </w:rPr>
              <w:t>ько ушей у двух кошек? (четыре)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Сколько дней в неделе? (семь)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Сколько глаз у светофора? (три)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Скольк</w:t>
            </w:r>
            <w:r>
              <w:rPr>
                <w:rFonts w:ascii="Times New Roman" w:hAnsi="Times New Roman"/>
                <w:bCs/>
              </w:rPr>
              <w:t>о пальцев на одной руке? (пять)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Сколько с</w:t>
            </w:r>
            <w:r>
              <w:rPr>
                <w:rFonts w:ascii="Times New Roman" w:hAnsi="Times New Roman"/>
                <w:bCs/>
              </w:rPr>
              <w:t>олнышек на небе? (одно)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Ско</w:t>
            </w:r>
            <w:r>
              <w:rPr>
                <w:rFonts w:ascii="Times New Roman" w:hAnsi="Times New Roman"/>
                <w:bCs/>
              </w:rPr>
              <w:t>лько лап у двух собак? (восемь)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 xml:space="preserve">Сколько </w:t>
            </w:r>
            <w:r>
              <w:rPr>
                <w:rFonts w:ascii="Times New Roman" w:hAnsi="Times New Roman"/>
                <w:bCs/>
              </w:rPr>
              <w:t>пальцев на двух руках? (десять)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Скольк</w:t>
            </w:r>
            <w:r>
              <w:rPr>
                <w:rFonts w:ascii="Times New Roman" w:hAnsi="Times New Roman"/>
                <w:bCs/>
              </w:rPr>
              <w:t>о в неделе выходных дней? (два)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Сколько</w:t>
            </w:r>
            <w:r>
              <w:rPr>
                <w:rFonts w:ascii="Times New Roman" w:hAnsi="Times New Roman"/>
                <w:bCs/>
              </w:rPr>
              <w:t xml:space="preserve"> солнышек на небе ночью? (ноль)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Какое число больше вось</w:t>
            </w:r>
            <w:r>
              <w:rPr>
                <w:rFonts w:ascii="Times New Roman" w:hAnsi="Times New Roman"/>
                <w:bCs/>
              </w:rPr>
              <w:t>ми, но меньше десяти? (девять).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Сколько пальцев на рук</w:t>
            </w:r>
            <w:r>
              <w:rPr>
                <w:rFonts w:ascii="Times New Roman" w:hAnsi="Times New Roman"/>
                <w:bCs/>
              </w:rPr>
              <w:t>ах у двух подружек? (двадцать).</w:t>
            </w:r>
          </w:p>
          <w:p w:rsidR="003341B9" w:rsidRPr="0084424A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Воспитатель: «Молодцы, ребята, вы успешно прошли испытание и достали пароль, закройте глазки. Откройте, теперь мы с вами в математической стране.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3341B9" w:rsidRPr="0084424A" w:rsidTr="00341BE0">
        <w:trPr>
          <w:trHeight w:val="609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4. «Открытие» нового знания (способа действия)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А вот и первое задание: вам предстоит стать спасателями и строителями. Разрушился целый город, который состоит из геометрических фигур, но мы его восстановим. Давайте вс</w:t>
            </w:r>
            <w:r>
              <w:rPr>
                <w:rFonts w:ascii="Times New Roman" w:hAnsi="Times New Roman"/>
                <w:bCs/>
              </w:rPr>
              <w:t>помним, из чего состоит город».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Дети: «Из домов, жителей, транспорта, дерев</w:t>
            </w:r>
            <w:r>
              <w:rPr>
                <w:rFonts w:ascii="Times New Roman" w:hAnsi="Times New Roman"/>
                <w:bCs/>
              </w:rPr>
              <w:t>ьев, животных, птиц, растений».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Задание «Построй</w:t>
            </w:r>
            <w:r>
              <w:rPr>
                <w:rFonts w:ascii="Times New Roman" w:hAnsi="Times New Roman"/>
                <w:bCs/>
              </w:rPr>
              <w:t xml:space="preserve"> город из геометрических фигур»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 xml:space="preserve">(На столе лежит: ватман, геометрические фигуры из цветной бумаги разных форм </w:t>
            </w:r>
            <w:r>
              <w:rPr>
                <w:rFonts w:ascii="Times New Roman" w:hAnsi="Times New Roman"/>
                <w:bCs/>
              </w:rPr>
              <w:t>и размеров, клеящие карандаши.)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  <w:bCs/>
              </w:rPr>
            </w:pPr>
            <w:r w:rsidRPr="000E2043">
              <w:rPr>
                <w:rFonts w:ascii="Times New Roman" w:hAnsi="Times New Roman"/>
                <w:bCs/>
              </w:rPr>
              <w:t>Дети выполняют аппликацию на ватмане из геометрических фигур. «Восстанавливают» разрушенный город: дома, деревья, транспорт, людей, животных, птиц. (Ра</w:t>
            </w:r>
            <w:r>
              <w:rPr>
                <w:rFonts w:ascii="Times New Roman" w:hAnsi="Times New Roman"/>
                <w:bCs/>
              </w:rPr>
              <w:t>бота проходит в быстром темпе.)</w:t>
            </w:r>
          </w:p>
          <w:p w:rsid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  <w:bCs/>
              </w:rPr>
              <w:t>Воспитатель: «Молодцы, ребята! Вы оказались замечательными строителями. Ожила математическая страна, но впереди у нас еще много дел!</w:t>
            </w:r>
            <w:r w:rsidRPr="000E2043">
              <w:rPr>
                <w:rFonts w:ascii="Times New Roman" w:hAnsi="Times New Roman"/>
              </w:rPr>
              <w:t xml:space="preserve">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Сейчас нам предстоит вспомнить геометрические фигуры и восстановить узоры в математической стр</w:t>
            </w:r>
            <w:r>
              <w:rPr>
                <w:rFonts w:ascii="Times New Roman" w:hAnsi="Times New Roman"/>
              </w:rPr>
              <w:t>ане, которые испортил двоечник.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Игровое задание со счетным</w:t>
            </w:r>
            <w:r>
              <w:rPr>
                <w:rFonts w:ascii="Times New Roman" w:hAnsi="Times New Roman"/>
              </w:rPr>
              <w:t xml:space="preserve">и палочками - Восстанови узор.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Воспитатель дает детям задание: Постройте фигуру, у которой три угл</w:t>
            </w:r>
            <w:r>
              <w:rPr>
                <w:rFonts w:ascii="Times New Roman" w:hAnsi="Times New Roman"/>
              </w:rPr>
              <w:t xml:space="preserve">а и три стороны (треугольник).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Постройте фигуру, у которой все стороны равны (квадрат).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Постройте фигуру, у которой две стороны длинные и две ст</w:t>
            </w:r>
            <w:r>
              <w:rPr>
                <w:rFonts w:ascii="Times New Roman" w:hAnsi="Times New Roman"/>
              </w:rPr>
              <w:t>ороны короткие (прямоугольник).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Постройте фигуру из 4ех пало</w:t>
            </w:r>
            <w:r>
              <w:rPr>
                <w:rFonts w:ascii="Times New Roman" w:hAnsi="Times New Roman"/>
              </w:rPr>
              <w:t>чек. Что получилось? (квадрат).</w:t>
            </w:r>
          </w:p>
          <w:p w:rsidR="00341BE0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lastRenderedPageBreak/>
              <w:t>Воспитатель: «Молодцы, ребята, вы прекрасно справились с заданием!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</w:p>
        </w:tc>
      </w:tr>
      <w:tr w:rsidR="003341B9" w:rsidRPr="0084424A" w:rsidTr="00341BE0">
        <w:trPr>
          <w:trHeight w:val="146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 xml:space="preserve">5. Включение нового знания в систему знаний и умений 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А теперь проверим, кто из вас самый</w:t>
            </w:r>
            <w:r>
              <w:rPr>
                <w:rFonts w:ascii="Times New Roman" w:hAnsi="Times New Roman"/>
              </w:rPr>
              <w:t xml:space="preserve"> ловкий и внимательный.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«Что, где?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 море плавало 5 корабликов, к ним приплыло еще 2. Ск</w:t>
            </w:r>
            <w:r>
              <w:rPr>
                <w:rFonts w:ascii="Times New Roman" w:hAnsi="Times New Roman"/>
              </w:rPr>
              <w:t>олько стало корабликов? (5+2=7)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 аквариуме плавало десять рыбок, купили еще пять рыбок</w:t>
            </w:r>
            <w:r>
              <w:rPr>
                <w:rFonts w:ascii="Times New Roman" w:hAnsi="Times New Roman"/>
              </w:rPr>
              <w:t xml:space="preserve">. Сколько стало </w:t>
            </w:r>
            <w:proofErr w:type="gramStart"/>
            <w:r>
              <w:rPr>
                <w:rFonts w:ascii="Times New Roman" w:hAnsi="Times New Roman"/>
              </w:rPr>
              <w:t>рыбок?(</w:t>
            </w:r>
            <w:proofErr w:type="gramEnd"/>
            <w:r>
              <w:rPr>
                <w:rFonts w:ascii="Times New Roman" w:hAnsi="Times New Roman"/>
              </w:rPr>
              <w:t>10+5=15)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 xml:space="preserve">Ёжик собрал 9 грибов, а потом пошёл в лес и нашёл ещё три. Сколько </w:t>
            </w:r>
            <w:r>
              <w:rPr>
                <w:rFonts w:ascii="Times New Roman" w:hAnsi="Times New Roman"/>
              </w:rPr>
              <w:t>грибов стало у ёжика? (9+3 =12)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 вазе было десять яблок, шесть яблок съели. Ск</w:t>
            </w:r>
            <w:r>
              <w:rPr>
                <w:rFonts w:ascii="Times New Roman" w:hAnsi="Times New Roman"/>
              </w:rPr>
              <w:t xml:space="preserve">олько яблок </w:t>
            </w:r>
            <w:proofErr w:type="gramStart"/>
            <w:r>
              <w:rPr>
                <w:rFonts w:ascii="Times New Roman" w:hAnsi="Times New Roman"/>
              </w:rPr>
              <w:t>осталось?(</w:t>
            </w:r>
            <w:proofErr w:type="gramEnd"/>
            <w:r>
              <w:rPr>
                <w:rFonts w:ascii="Times New Roman" w:hAnsi="Times New Roman"/>
              </w:rPr>
              <w:t xml:space="preserve">10-6 =4)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На полянке росло 7 грибочков, после дождя выросло еще 3. Сколько стало грибо</w:t>
            </w:r>
            <w:r>
              <w:rPr>
                <w:rFonts w:ascii="Times New Roman" w:hAnsi="Times New Roman"/>
              </w:rPr>
              <w:t>в? (7+3 =10)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На грядке росло 6 морковок, пять морковок вытащили. Ск</w:t>
            </w:r>
            <w:r>
              <w:rPr>
                <w:rFonts w:ascii="Times New Roman" w:hAnsi="Times New Roman"/>
              </w:rPr>
              <w:t xml:space="preserve">олько морковок </w:t>
            </w:r>
            <w:proofErr w:type="gramStart"/>
            <w:r>
              <w:rPr>
                <w:rFonts w:ascii="Times New Roman" w:hAnsi="Times New Roman"/>
              </w:rPr>
              <w:t>осталось?(</w:t>
            </w:r>
            <w:proofErr w:type="gramEnd"/>
            <w:r>
              <w:rPr>
                <w:rFonts w:ascii="Times New Roman" w:hAnsi="Times New Roman"/>
              </w:rPr>
              <w:t>6-5=5)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(Дети самостоятельно записывают решение задач и объясняют, почему</w:t>
            </w:r>
            <w:r>
              <w:rPr>
                <w:rFonts w:ascii="Times New Roman" w:hAnsi="Times New Roman"/>
              </w:rPr>
              <w:t xml:space="preserve"> поставили «плюс» или «минус».)</w:t>
            </w:r>
          </w:p>
          <w:p w:rsid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Воспитатель: «Молодцы, ребята! Вы прекрасно справились с трудным заданием! А теперь вам предстоит проверка на слух и внимание».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«Кто самый внимательный» 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Воспитатель объясняет детям правила игры: на один хлопок дети ходят по комнате, на два хлопка - встают в позу аиста, на три хлопка - в позу лягушки. Побеждает тот, кто ни разу не ошибся, к</w:t>
            </w:r>
            <w:r>
              <w:rPr>
                <w:rFonts w:ascii="Times New Roman" w:hAnsi="Times New Roman"/>
              </w:rPr>
              <w:t>то оказался самый внимательный.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Воспитатель: «Молодцы,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одного до 20 в обратном порядке. Если вы правильно расставите числа, то узнаете пароль и сможете его прочесть». Прохождение пароля на выход из волшебной страны. Карточки лежат на ковре в хаотичном порядке цифрами вверх. Дети по очереди подходят и берут по одной карточке, выкладывая числовой</w:t>
            </w:r>
            <w:r>
              <w:rPr>
                <w:rFonts w:ascii="Times New Roman" w:hAnsi="Times New Roman"/>
              </w:rPr>
              <w:t xml:space="preserve"> ряд в обратном порядке (от двад</w:t>
            </w:r>
            <w:r w:rsidRPr="000E2043">
              <w:rPr>
                <w:rFonts w:ascii="Times New Roman" w:hAnsi="Times New Roman"/>
              </w:rPr>
              <w:t>цати до одного), после чего воспитатель просит детей закрыть глаза и переворачивает карточки на другую сторону. Дети читают «пароль» при помощи воспитателя (на обратной стороне написано слово «Математика ребят</w:t>
            </w:r>
            <w:r>
              <w:rPr>
                <w:rFonts w:ascii="Times New Roman" w:hAnsi="Times New Roman"/>
              </w:rPr>
              <w:t>ишкам»</w:t>
            </w:r>
            <w:proofErr w:type="gramStart"/>
            <w:r>
              <w:rPr>
                <w:rFonts w:ascii="Times New Roman" w:hAnsi="Times New Roman"/>
              </w:rPr>
              <w:t>).и</w:t>
            </w:r>
            <w:proofErr w:type="gramEnd"/>
            <w:r>
              <w:rPr>
                <w:rFonts w:ascii="Times New Roman" w:hAnsi="Times New Roman"/>
              </w:rPr>
              <w:t xml:space="preserve"> «возвращаются» домой.</w:t>
            </w:r>
          </w:p>
          <w:p w:rsidR="000E2043" w:rsidRPr="000E2043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Воспитатель: «Ну, вот мы и дома, в детском саду. Все мате</w:t>
            </w:r>
            <w:r>
              <w:rPr>
                <w:rFonts w:ascii="Times New Roman" w:hAnsi="Times New Roman"/>
              </w:rPr>
              <w:t>матические приключения позади».</w:t>
            </w:r>
          </w:p>
          <w:p w:rsidR="000E2043" w:rsidRPr="0084424A" w:rsidRDefault="000E2043" w:rsidP="000E2043">
            <w:pPr>
              <w:ind w:right="423"/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 xml:space="preserve">Очень хорошо, ребята! А теперь последнее задание: </w:t>
            </w:r>
            <w:r>
              <w:rPr>
                <w:rFonts w:ascii="Times New Roman" w:hAnsi="Times New Roman"/>
              </w:rPr>
              <w:t>«Соедини по точкам и раскрась!»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3341B9" w:rsidRPr="0084424A" w:rsidTr="00341BE0">
        <w:trPr>
          <w:trHeight w:val="146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6. Осмысление (итог)</w:t>
            </w:r>
          </w:p>
        </w:tc>
        <w:tc>
          <w:tcPr>
            <w:tcW w:w="8789" w:type="dxa"/>
          </w:tcPr>
          <w:p w:rsidR="000E2043" w:rsidRPr="000E2043" w:rsidRDefault="000E2043" w:rsidP="000E2043">
            <w:pPr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Ребята, а теперь скажите, вам было очень трудно? Что понравилось больше всего?</w:t>
            </w:r>
            <w:r>
              <w:rPr>
                <w:rFonts w:ascii="Times New Roman" w:hAnsi="Times New Roman"/>
              </w:rPr>
              <w:t xml:space="preserve"> </w:t>
            </w:r>
            <w:r w:rsidRPr="000E2043">
              <w:rPr>
                <w:rFonts w:ascii="Times New Roman" w:hAnsi="Times New Roman"/>
              </w:rPr>
              <w:t xml:space="preserve">А что бы вы хотели узнать на </w:t>
            </w:r>
            <w:proofErr w:type="spellStart"/>
            <w:proofErr w:type="gramStart"/>
            <w:r w:rsidRPr="000E2043">
              <w:rPr>
                <w:rFonts w:ascii="Times New Roman" w:hAnsi="Times New Roman"/>
              </w:rPr>
              <w:t>след.занятиях</w:t>
            </w:r>
            <w:proofErr w:type="spellEnd"/>
            <w:proofErr w:type="gramEnd"/>
            <w:r w:rsidRPr="000E2043">
              <w:rPr>
                <w:rFonts w:ascii="Times New Roman" w:hAnsi="Times New Roman"/>
              </w:rPr>
              <w:t>? А как вы думаете можно ли стать</w:t>
            </w:r>
            <w:r>
              <w:rPr>
                <w:rFonts w:ascii="Times New Roman" w:hAnsi="Times New Roman"/>
              </w:rPr>
              <w:t xml:space="preserve"> </w:t>
            </w:r>
            <w:r w:rsidRPr="000E2043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удожником рисуя соединяя цифры?</w:t>
            </w:r>
          </w:p>
          <w:p w:rsidR="003341B9" w:rsidRPr="0084424A" w:rsidRDefault="000E2043" w:rsidP="00C54C69">
            <w:pPr>
              <w:rPr>
                <w:rFonts w:ascii="Times New Roman" w:hAnsi="Times New Roman"/>
              </w:rPr>
            </w:pPr>
            <w:r w:rsidRPr="000E2043">
              <w:rPr>
                <w:rFonts w:ascii="Times New Roman" w:hAnsi="Times New Roman"/>
              </w:rPr>
              <w:t>Воспитатель: «Ребята, благодаря знаниям, полученным в детском саду, вы оказали помощь математической стране и ее жителям. Скоро вы пойдете в школу и узнаете т</w:t>
            </w:r>
            <w:r>
              <w:rPr>
                <w:rFonts w:ascii="Times New Roman" w:hAnsi="Times New Roman"/>
              </w:rPr>
              <w:t>ам много нового и интересного».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341BE0" w:rsidRDefault="00341BE0"/>
    <w:p w:rsidR="00341BE0" w:rsidRDefault="00341BE0"/>
    <w:p w:rsidR="00341BE0" w:rsidRDefault="00341BE0"/>
    <w:p w:rsidR="00341BE0" w:rsidRDefault="00341BE0">
      <w:bookmarkStart w:id="0" w:name="_GoBack"/>
      <w:bookmarkEnd w:id="0"/>
    </w:p>
    <w:sectPr w:rsidR="00341BE0" w:rsidSect="00334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9"/>
    <w:rsid w:val="000E2043"/>
    <w:rsid w:val="003341B9"/>
    <w:rsid w:val="00341BE0"/>
    <w:rsid w:val="00445A9E"/>
    <w:rsid w:val="0082493D"/>
    <w:rsid w:val="00965F39"/>
    <w:rsid w:val="00B623C9"/>
    <w:rsid w:val="00C54C69"/>
    <w:rsid w:val="00D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D142"/>
  <w15:chartTrackingRefBased/>
  <w15:docId w15:val="{FDC41E53-36BC-432A-B763-DEA5B89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0E2043"/>
  </w:style>
  <w:style w:type="character" w:customStyle="1" w:styleId="c1">
    <w:name w:val="c1"/>
    <w:basedOn w:val="a0"/>
    <w:rsid w:val="000E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2020-04-21T22:56:00Z</dcterms:created>
  <dcterms:modified xsi:type="dcterms:W3CDTF">2020-05-16T12:08:00Z</dcterms:modified>
</cp:coreProperties>
</file>