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B9" w:rsidRPr="0084424A" w:rsidRDefault="003341B9" w:rsidP="003341B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Подготовительная 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 xml:space="preserve"> группа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№1</w:t>
            </w:r>
          </w:p>
        </w:tc>
      </w:tr>
      <w:tr w:rsidR="003341B9" w:rsidRPr="0084424A" w:rsidTr="00935C63">
        <w:trPr>
          <w:trHeight w:val="207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3341B9" w:rsidRPr="0084424A" w:rsidRDefault="003341B9" w:rsidP="000E204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E2043">
              <w:rPr>
                <w:rFonts w:ascii="Times New Roman" w:hAnsi="Times New Roman"/>
                <w:bCs/>
                <w:sz w:val="20"/>
                <w:szCs w:val="20"/>
              </w:rPr>
              <w:t>До свиданья детский сад. Здравствуй лето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3341B9" w:rsidRPr="0084424A" w:rsidRDefault="00C54C69" w:rsidP="00B74123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B74123">
              <w:rPr>
                <w:rFonts w:ascii="Times New Roman" w:hAnsi="Times New Roman"/>
                <w:bCs/>
                <w:sz w:val="20"/>
                <w:szCs w:val="20"/>
              </w:rPr>
              <w:t>Письмо от Мудрой Совы</w:t>
            </w:r>
            <w:r w:rsidR="003341B9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3341B9" w:rsidRPr="0084424A" w:rsidTr="00935C63">
        <w:trPr>
          <w:trHeight w:val="276"/>
        </w:trPr>
        <w:tc>
          <w:tcPr>
            <w:tcW w:w="4111" w:type="dxa"/>
          </w:tcPr>
          <w:p w:rsidR="003341B9" w:rsidRPr="0084424A" w:rsidRDefault="003341B9" w:rsidP="00935C63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3341B9" w:rsidRPr="0084424A" w:rsidRDefault="00B74123" w:rsidP="0082493D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обучению грамоте</w:t>
            </w:r>
          </w:p>
        </w:tc>
      </w:tr>
      <w:tr w:rsidR="003341B9" w:rsidRPr="0084424A" w:rsidTr="00935C63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3341B9" w:rsidRPr="0084424A" w:rsidRDefault="00B74123" w:rsidP="00935C6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B74123">
              <w:rPr>
                <w:rFonts w:ascii="Times New Roman" w:hAnsi="Times New Roman"/>
                <w:bCs/>
                <w:sz w:val="20"/>
                <w:szCs w:val="20"/>
              </w:rPr>
              <w:t xml:space="preserve">акрепить знания,  умения и навыки детей, сформированные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занятиях по обучению грамоте</w:t>
            </w:r>
          </w:p>
        </w:tc>
      </w:tr>
      <w:tr w:rsidR="003341B9" w:rsidRPr="0084424A" w:rsidTr="00935C63">
        <w:trPr>
          <w:trHeight w:val="495"/>
        </w:trPr>
        <w:tc>
          <w:tcPr>
            <w:tcW w:w="4111" w:type="dxa"/>
          </w:tcPr>
          <w:p w:rsidR="003341B9" w:rsidRPr="0084424A" w:rsidRDefault="003341B9" w:rsidP="00935C63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3341B9" w:rsidRPr="0084424A" w:rsidRDefault="00B74123" w:rsidP="000E2043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B74123">
              <w:rPr>
                <w:rFonts w:ascii="Times New Roman" w:hAnsi="Times New Roman"/>
                <w:bCs/>
                <w:sz w:val="20"/>
                <w:szCs w:val="20"/>
              </w:rPr>
              <w:t>акреплять умение составлять предложения по схеме с применением приема мнемотехники; определять количество слогов в слове, систематизировать знания детей о гласных и согласных звуках; закреплять умение подбирать слова с заданным звуком. Выполнять звуковой анализ слов, используя условные обозначения. Закреплять навыки чтения. Развивать связную речь, фонематический слух. Воспитывать желание говорить правильно,  умение слушать ответ товарища.</w:t>
            </w:r>
          </w:p>
        </w:tc>
      </w:tr>
      <w:tr w:rsidR="003341B9" w:rsidRPr="0084424A" w:rsidTr="00935C63">
        <w:trPr>
          <w:trHeight w:val="276"/>
        </w:trPr>
        <w:tc>
          <w:tcPr>
            <w:tcW w:w="15441" w:type="dxa"/>
            <w:gridSpan w:val="2"/>
          </w:tcPr>
          <w:p w:rsidR="003341B9" w:rsidRPr="0084424A" w:rsidRDefault="003341B9" w:rsidP="00935C6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341B9" w:rsidRPr="0084424A" w:rsidRDefault="003341B9" w:rsidP="003341B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3341B9" w:rsidRPr="0084424A" w:rsidTr="00341BE0">
        <w:trPr>
          <w:trHeight w:val="791"/>
        </w:trPr>
        <w:tc>
          <w:tcPr>
            <w:tcW w:w="3085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3341B9" w:rsidRPr="0071428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3341B9" w:rsidRPr="0084424A" w:rsidTr="00341BE0">
        <w:trPr>
          <w:trHeight w:val="1013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Релаксационное </w:t>
            </w:r>
            <w:r>
              <w:rPr>
                <w:rFonts w:ascii="Times New Roman" w:hAnsi="Times New Roman"/>
              </w:rPr>
              <w:t>упражнение «Давайте порадуемся»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Дава</w:t>
            </w:r>
            <w:r>
              <w:rPr>
                <w:rFonts w:ascii="Times New Roman" w:hAnsi="Times New Roman"/>
              </w:rPr>
              <w:t>йте порадуемся солнцу и птицам,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(дети поднимают руки вверх)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А та</w:t>
            </w:r>
            <w:r>
              <w:rPr>
                <w:rFonts w:ascii="Times New Roman" w:hAnsi="Times New Roman"/>
              </w:rPr>
              <w:t>кже порадуемся улыбчивым лицам,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(улыбаются друг другу)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Всем т</w:t>
            </w:r>
            <w:r>
              <w:rPr>
                <w:rFonts w:ascii="Times New Roman" w:hAnsi="Times New Roman"/>
              </w:rPr>
              <w:t>ем, кто живет на нашей планете,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(разводят руками в стороны)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«Доброе у</w:t>
            </w:r>
            <w:r>
              <w:rPr>
                <w:rFonts w:ascii="Times New Roman" w:hAnsi="Times New Roman"/>
              </w:rPr>
              <w:t>тро! » - скажем гостям и детям.</w:t>
            </w:r>
          </w:p>
          <w:p w:rsidR="0082493D" w:rsidRPr="0084424A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(обнимают друг друга)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3341B9" w:rsidRPr="0084424A" w:rsidTr="00341BE0">
        <w:trPr>
          <w:trHeight w:val="1172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Ребята,</w:t>
            </w:r>
            <w:r>
              <w:rPr>
                <w:rFonts w:ascii="Times New Roman" w:hAnsi="Times New Roman"/>
                <w:bCs/>
              </w:rPr>
              <w:t xml:space="preserve"> за окошком кто-то промелькнул.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Кто-то бросил к на</w:t>
            </w:r>
            <w:r>
              <w:rPr>
                <w:rFonts w:ascii="Times New Roman" w:hAnsi="Times New Roman"/>
                <w:bCs/>
              </w:rPr>
              <w:t>м в оконце посмотрите письмецо.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Может это луч</w:t>
            </w:r>
            <w:r>
              <w:rPr>
                <w:rFonts w:ascii="Times New Roman" w:hAnsi="Times New Roman"/>
                <w:bCs/>
              </w:rPr>
              <w:t>ик солнца, что щекочет нам лицо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Може</w:t>
            </w:r>
            <w:r>
              <w:rPr>
                <w:rFonts w:ascii="Times New Roman" w:hAnsi="Times New Roman"/>
                <w:bCs/>
              </w:rPr>
              <w:t>т это воробей, пролетая, уронил</w:t>
            </w:r>
          </w:p>
          <w:p w:rsidR="003341B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Может кот письмо как мышку на окошко заманил.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ПИСЬМО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На нем написано «Детям подготовительной группы №8 ». «Дорогие дети, вы скоро пойдете в школу, поэтому должны много знать и уметь.   Если вы справитесь с моими заданиями, я буду у</w:t>
            </w:r>
            <w:r>
              <w:rPr>
                <w:rFonts w:ascii="Times New Roman" w:hAnsi="Times New Roman"/>
                <w:bCs/>
              </w:rPr>
              <w:t>верена, что вы готовы к школе!»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Ребята, как вы думаете, кто</w:t>
            </w:r>
            <w:r>
              <w:rPr>
                <w:rFonts w:ascii="Times New Roman" w:hAnsi="Times New Roman"/>
                <w:bCs/>
              </w:rPr>
              <w:t xml:space="preserve"> мог написать нам такое письмо?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А вот узнать, кто написал нам письмо, поможет подсказка.</w:t>
            </w:r>
            <w:r>
              <w:rPr>
                <w:rFonts w:ascii="Times New Roman" w:hAnsi="Times New Roman"/>
                <w:bCs/>
              </w:rPr>
              <w:t xml:space="preserve"> (Показываю детям ребус - сова)</w:t>
            </w:r>
          </w:p>
          <w:p w:rsidR="001902E9" w:rsidRPr="0084424A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 xml:space="preserve">  Дети проходят на места.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69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В: ребята, в этих конвертах Со</w:t>
            </w:r>
            <w:r>
              <w:rPr>
                <w:rFonts w:ascii="Times New Roman" w:hAnsi="Times New Roman"/>
                <w:bCs/>
              </w:rPr>
              <w:t>ва приготовила для нас задания.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КОНВЕРТ 1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Открываю конверт, достаю схему предложения.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Дети, как вы думаете, ч</w:t>
            </w:r>
            <w:r>
              <w:rPr>
                <w:rFonts w:ascii="Times New Roman" w:hAnsi="Times New Roman"/>
                <w:bCs/>
              </w:rPr>
              <w:t>то это? Ответы детей.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 что такое предложение?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lastRenderedPageBreak/>
              <w:t>Да дети, предложение - это несколько слов, которые дружат между собой. Скажите, что означает каждая полоска на схеме? Как пишем первое слово в предложении? Что ставим мы в конце предложения? Посмотрите на схему предложения нашей Совы, сколько слов здесь? Придумайте предложение по этой схеме. А так как сейчас на улице весна, пусть оно будет тематическим, о весне. И</w:t>
            </w:r>
            <w:r>
              <w:rPr>
                <w:rFonts w:ascii="Times New Roman" w:hAnsi="Times New Roman"/>
                <w:bCs/>
              </w:rPr>
              <w:t xml:space="preserve"> помогут в этом наши подсказки.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При помощи схем дети составляют предложения (метод мнемотехники)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А если я в конце предложения поставлю знак вопроса, каким станет</w:t>
            </w:r>
            <w:r>
              <w:rPr>
                <w:rFonts w:ascii="Times New Roman" w:hAnsi="Times New Roman"/>
                <w:bCs/>
              </w:rPr>
              <w:t xml:space="preserve"> предложение? (Вопросительным).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Произнесите свои предложения так, чтобы они стали вопросит</w:t>
            </w:r>
            <w:r>
              <w:rPr>
                <w:rFonts w:ascii="Times New Roman" w:hAnsi="Times New Roman"/>
                <w:bCs/>
              </w:rPr>
              <w:t>ельными? (3-4 варианта ответа).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А если я поставлю в конце предложения восклицательный знак, каким станет</w:t>
            </w:r>
            <w:r>
              <w:rPr>
                <w:rFonts w:ascii="Times New Roman" w:hAnsi="Times New Roman"/>
                <w:bCs/>
              </w:rPr>
              <w:t xml:space="preserve"> предложение? (Восклицательным)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В словах ж</w:t>
            </w:r>
            <w:r>
              <w:rPr>
                <w:rFonts w:ascii="Times New Roman" w:hAnsi="Times New Roman"/>
                <w:bCs/>
              </w:rPr>
              <w:t>ивут (буквы, а в буквах (звуки)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- Какие бывают  звуки?  ( Гласные, согласные</w:t>
            </w:r>
            <w:r>
              <w:rPr>
                <w:rFonts w:ascii="Times New Roman" w:hAnsi="Times New Roman"/>
                <w:bCs/>
              </w:rPr>
              <w:t>, а согласные твердые и мягкие)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- Какие звуки называются гласными и почему?   ( Гласные  звуки  мы  поём,  воздух  проходит свобо</w:t>
            </w:r>
            <w:r>
              <w:rPr>
                <w:rFonts w:ascii="Times New Roman" w:hAnsi="Times New Roman"/>
                <w:bCs/>
              </w:rPr>
              <w:t>дно, не встречая преград.)</w:t>
            </w:r>
          </w:p>
          <w:p w:rsidR="003341B9" w:rsidRPr="0084424A" w:rsidRDefault="001902E9" w:rsidP="001902E9">
            <w:pPr>
              <w:ind w:right="423"/>
              <w:rPr>
                <w:rFonts w:ascii="Times New Roman" w:hAnsi="Times New Roman"/>
                <w:bCs/>
              </w:rPr>
            </w:pPr>
            <w:r w:rsidRPr="001902E9">
              <w:rPr>
                <w:rFonts w:ascii="Times New Roman" w:hAnsi="Times New Roman"/>
                <w:bCs/>
              </w:rPr>
              <w:t>- Какие звуки называются согласными и почему? (Согласные звукам не поются, мешают зубы, губы и язык. А согласные звуки бывают - твердые и мягкие, звонкие и глухие)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3341B9" w:rsidRPr="0084424A" w:rsidTr="00341BE0">
        <w:trPr>
          <w:trHeight w:val="609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4. «Открытие» нового знания (способа действия)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Открываю 2  конверт.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адание № 1. «Кто внимательный».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Цель - нужно правильно пока</w:t>
            </w:r>
            <w:r>
              <w:rPr>
                <w:rFonts w:ascii="Times New Roman" w:hAnsi="Times New Roman"/>
              </w:rPr>
              <w:t>зать схематический образ звука.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-  Я буду называть звук, а вы показывайте схематический образ. Если я назову гласный звук, какую ка</w:t>
            </w:r>
            <w:r>
              <w:rPr>
                <w:rFonts w:ascii="Times New Roman" w:hAnsi="Times New Roman"/>
              </w:rPr>
              <w:t>рточку вы покажите? ( Красную.)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 -  Если я назову твердый согласный звук, какую карточку вы пок</w:t>
            </w:r>
            <w:r>
              <w:rPr>
                <w:rFonts w:ascii="Times New Roman" w:hAnsi="Times New Roman"/>
              </w:rPr>
              <w:t>ажите?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Синюю.)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  -  Если вы показали зелёную карточку, то какой я назвала </w:t>
            </w:r>
            <w:r>
              <w:rPr>
                <w:rFonts w:ascii="Times New Roman" w:hAnsi="Times New Roman"/>
              </w:rPr>
              <w:t>звук? ( Мягкий согласный звук.)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А, Б, В, У, О, Б^, И, Я, Г, Д, </w:t>
            </w:r>
            <w:r>
              <w:rPr>
                <w:rFonts w:ascii="Times New Roman" w:hAnsi="Times New Roman"/>
              </w:rPr>
              <w:t>Р^, Л ^. Всегда мягкие: й, ч, щ</w:t>
            </w:r>
          </w:p>
          <w:p w:rsidR="00341BE0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Всегда твердые: ж, ш, ц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Открываю 3  конверт.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«Ромашка»  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Определить  с какого цветка лепесток. Собрать  лепестки в цветок.  Дети должны составить цветок с серединкой звука Ц, то есть из лепестков, лежащих на столе, выбрать те, в названиях которых первый звук –  звук ц. Второй цветок должны составить с серединкой звука л, то есть выбрать лепестки, в н</w:t>
            </w:r>
            <w:r>
              <w:rPr>
                <w:rFonts w:ascii="Times New Roman" w:hAnsi="Times New Roman"/>
              </w:rPr>
              <w:t>азваниях которых есть  звук л).</w:t>
            </w:r>
          </w:p>
          <w:p w:rsidR="001902E9" w:rsidRPr="000E2043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-Молодцы вот и собрали букет и цветов.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Открываю 4  конверт.  Читаю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- Ребята, помогите выложить на звуковых линейках слово. А вот узнать какое слово необхо</w:t>
            </w:r>
            <w:r>
              <w:rPr>
                <w:rFonts w:ascii="Times New Roman" w:hAnsi="Times New Roman"/>
              </w:rPr>
              <w:t>димо выложить, нам поможет игра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метода ТРИЗ «Да-нет-ка»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При помощи игры «Да-нет-ка» д</w:t>
            </w:r>
            <w:r>
              <w:rPr>
                <w:rFonts w:ascii="Times New Roman" w:hAnsi="Times New Roman"/>
              </w:rPr>
              <w:t>ети отгадывают загадки. (Белка)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Используя карточки, дети проводят з</w:t>
            </w:r>
            <w:r>
              <w:rPr>
                <w:rFonts w:ascii="Times New Roman" w:hAnsi="Times New Roman"/>
              </w:rPr>
              <w:t>вуковой анализ отгаданных слов.</w:t>
            </w:r>
          </w:p>
          <w:p w:rsidR="000E2043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В: молодцы!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Открываю 5  конверт.   Помогите расселить жителей леса по домам. Мы с вами должны отгадать загадки Совы и расселить этих лесных жителей в домике по этажам. В одноэтажном доме  живут животные, в названии которых один слог, на втором этаже – два слога, а на третьем – три слога.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lastRenderedPageBreak/>
              <w:t>1. С ветки на ветку могу я летать, рыж</w:t>
            </w:r>
            <w:r>
              <w:rPr>
                <w:rFonts w:ascii="Times New Roman" w:hAnsi="Times New Roman"/>
              </w:rPr>
              <w:t>енький хвост никому не поймать.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Некогда летом в лесу мне играть, надо г</w:t>
            </w:r>
            <w:r>
              <w:rPr>
                <w:rFonts w:ascii="Times New Roman" w:hAnsi="Times New Roman"/>
              </w:rPr>
              <w:t>рибы для зимы собирать. (Белка)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каком этаже живет белка?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2. Этот зверь родня с</w:t>
            </w:r>
            <w:r>
              <w:rPr>
                <w:rFonts w:ascii="Times New Roman" w:hAnsi="Times New Roman"/>
              </w:rPr>
              <w:t>обаке, его по вою каждый знает.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В охоте серый </w:t>
            </w:r>
            <w:r>
              <w:rPr>
                <w:rFonts w:ascii="Times New Roman" w:hAnsi="Times New Roman"/>
              </w:rPr>
              <w:t>знает толк. Угадали? Это (Волк)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каком этаже живет волк?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3. С тобо</w:t>
            </w:r>
            <w:r>
              <w:rPr>
                <w:rFonts w:ascii="Times New Roman" w:hAnsi="Times New Roman"/>
              </w:rPr>
              <w:t>й не знаком, свернется клубком.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Молочка ему н</w:t>
            </w:r>
            <w:r>
              <w:rPr>
                <w:rFonts w:ascii="Times New Roman" w:hAnsi="Times New Roman"/>
              </w:rPr>
              <w:t>альешь - развернется колкий(Ёж)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каком этаже живет еж?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4. Летом ходит б</w:t>
            </w:r>
            <w:r>
              <w:rPr>
                <w:rFonts w:ascii="Times New Roman" w:hAnsi="Times New Roman"/>
              </w:rPr>
              <w:t>ез дороги, среди сосен и берез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А зимой он спит в берлоге, </w:t>
            </w:r>
            <w:r>
              <w:rPr>
                <w:rFonts w:ascii="Times New Roman" w:hAnsi="Times New Roman"/>
              </w:rPr>
              <w:t>от мороза прячет нос. (Медведь)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каком этаже живет медведь?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У кого из зверей</w:t>
            </w:r>
          </w:p>
          <w:p w:rsidR="001902E9" w:rsidRPr="001902E9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Хво</w:t>
            </w:r>
            <w:r>
              <w:rPr>
                <w:rFonts w:ascii="Times New Roman" w:hAnsi="Times New Roman"/>
              </w:rPr>
              <w:t>ст пушистей и длинней? (Лисица)</w:t>
            </w:r>
          </w:p>
          <w:p w:rsidR="001902E9" w:rsidRPr="0084424A" w:rsidRDefault="001902E9" w:rsidP="001902E9">
            <w:pPr>
              <w:ind w:right="423"/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На каком этаже живет лисица?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3341B9" w:rsidRPr="0084424A" w:rsidTr="00341BE0">
        <w:trPr>
          <w:trHeight w:val="146"/>
        </w:trPr>
        <w:tc>
          <w:tcPr>
            <w:tcW w:w="3085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6. Осмысление (итог)</w:t>
            </w:r>
          </w:p>
        </w:tc>
        <w:tc>
          <w:tcPr>
            <w:tcW w:w="8789" w:type="dxa"/>
          </w:tcPr>
          <w:p w:rsidR="001902E9" w:rsidRPr="001902E9" w:rsidRDefault="001902E9" w:rsidP="001902E9">
            <w:pPr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>Давайте</w:t>
            </w:r>
            <w:r>
              <w:rPr>
                <w:rFonts w:ascii="Times New Roman" w:hAnsi="Times New Roman"/>
              </w:rPr>
              <w:t xml:space="preserve"> прочитаем, что здесь написано?</w:t>
            </w:r>
            <w:bookmarkStart w:id="0" w:name="_GoBack"/>
            <w:bookmarkEnd w:id="0"/>
          </w:p>
          <w:p w:rsidR="003341B9" w:rsidRPr="0084424A" w:rsidRDefault="001902E9" w:rsidP="001902E9">
            <w:pPr>
              <w:rPr>
                <w:rFonts w:ascii="Times New Roman" w:hAnsi="Times New Roman"/>
              </w:rPr>
            </w:pPr>
            <w:r w:rsidRPr="001902E9">
              <w:rPr>
                <w:rFonts w:ascii="Times New Roman" w:hAnsi="Times New Roman"/>
              </w:rPr>
              <w:t xml:space="preserve">Плакат с надписью «Грамоте учиться – всегда пригодится». А как ж нам это может пригодиться?  Важно ли то о чем мы узнаем на занятии?  Что для вас было трудным? Почему?  Ребята, после занятия мы с вами напишем письмо мудрой сове, и расскажем, что со всеми заданиями мы с вами справились и нам пора в школу.  </w:t>
            </w:r>
          </w:p>
        </w:tc>
        <w:tc>
          <w:tcPr>
            <w:tcW w:w="1984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3341B9" w:rsidRPr="0084424A" w:rsidRDefault="003341B9" w:rsidP="00935C63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341BE0" w:rsidRDefault="00341BE0"/>
    <w:p w:rsidR="00341BE0" w:rsidRDefault="00341BE0"/>
    <w:p w:rsidR="00341BE0" w:rsidRDefault="00341BE0"/>
    <w:p w:rsidR="00341BE0" w:rsidRDefault="00341BE0"/>
    <w:sectPr w:rsidR="00341BE0" w:rsidSect="0033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9"/>
    <w:rsid w:val="000E2043"/>
    <w:rsid w:val="001902E9"/>
    <w:rsid w:val="003341B9"/>
    <w:rsid w:val="00341BE0"/>
    <w:rsid w:val="00445A9E"/>
    <w:rsid w:val="0082493D"/>
    <w:rsid w:val="00965F39"/>
    <w:rsid w:val="00B623C9"/>
    <w:rsid w:val="00B74123"/>
    <w:rsid w:val="00C54C69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6A98"/>
  <w15:chartTrackingRefBased/>
  <w15:docId w15:val="{FDC41E53-36BC-432A-B763-DEA5B890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1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0E2043"/>
  </w:style>
  <w:style w:type="character" w:customStyle="1" w:styleId="c1">
    <w:name w:val="c1"/>
    <w:basedOn w:val="a0"/>
    <w:rsid w:val="000E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2020-04-21T22:56:00Z</dcterms:created>
  <dcterms:modified xsi:type="dcterms:W3CDTF">2020-05-16T14:31:00Z</dcterms:modified>
</cp:coreProperties>
</file>