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743" w:rsidRDefault="00003743" w:rsidP="00003743">
      <w:pPr>
        <w:pStyle w:val="1"/>
        <w:rPr>
          <w:sz w:val="48"/>
          <w:szCs w:val="48"/>
        </w:rPr>
      </w:pPr>
      <w:r w:rsidRPr="00003743">
        <w:rPr>
          <w:noProof/>
        </w:rPr>
        <w:pict>
          <v:rect id="_x0000_s1026" style="position:absolute;margin-left:0;margin-top:0;width:453.55pt;height:127.9pt;rotation:-360;z-index:251658240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26;mso-fit-shape-to-text:t" inset="0,0,18pt,0">
              <w:txbxContent>
                <w:p w:rsidR="00003743" w:rsidRDefault="00003743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sz w:val="48"/>
          <w:szCs w:val="48"/>
        </w:rPr>
        <w:t>Беседа с детьми: «Летние виды спорта».</w:t>
      </w:r>
    </w:p>
    <w:p w:rsidR="00003743" w:rsidRDefault="00003743" w:rsidP="00003743"/>
    <w:p w:rsidR="00003743" w:rsidRDefault="00003743" w:rsidP="0000374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Игра бросаем мяч и называем вид спорта, а дети возвращают мяч, называя при этом </w:t>
      </w:r>
      <w:proofErr w:type="spellStart"/>
      <w:r>
        <w:rPr>
          <w:color w:val="000000" w:themeColor="text1"/>
          <w:sz w:val="36"/>
          <w:szCs w:val="36"/>
        </w:rPr>
        <w:t>спортцмена</w:t>
      </w:r>
      <w:proofErr w:type="spellEnd"/>
      <w:r>
        <w:rPr>
          <w:color w:val="000000" w:themeColor="text1"/>
          <w:sz w:val="36"/>
          <w:szCs w:val="36"/>
        </w:rPr>
        <w:t>, который занимается этим спортом.</w:t>
      </w:r>
    </w:p>
    <w:p w:rsidR="003044AB" w:rsidRPr="00003743" w:rsidRDefault="00003743" w:rsidP="00003743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8019" cy="4133446"/>
            <wp:effectExtent l="19050" t="0" r="5581" b="0"/>
            <wp:docPr id="1" name="Рисунок 0" descr="hello_html_521cfc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21cfc7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019" cy="41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4AB" w:rsidRPr="00003743" w:rsidSect="00304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03743"/>
    <w:rsid w:val="00003743"/>
    <w:rsid w:val="0022072E"/>
    <w:rsid w:val="003044AB"/>
    <w:rsid w:val="00564AA5"/>
    <w:rsid w:val="00566132"/>
    <w:rsid w:val="00592F8C"/>
    <w:rsid w:val="006A41C0"/>
    <w:rsid w:val="00907699"/>
    <w:rsid w:val="00A43B7B"/>
    <w:rsid w:val="00A73357"/>
    <w:rsid w:val="00AC0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4AB"/>
  </w:style>
  <w:style w:type="paragraph" w:styleId="1">
    <w:name w:val="heading 1"/>
    <w:basedOn w:val="a"/>
    <w:next w:val="a"/>
    <w:link w:val="10"/>
    <w:uiPriority w:val="9"/>
    <w:qFormat/>
    <w:rsid w:val="000037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74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037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FE963-354B-40BB-9029-91A3595B8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2020-04-22T14:21:00Z</dcterms:created>
  <dcterms:modified xsi:type="dcterms:W3CDTF">2020-04-22T14:35:00Z</dcterms:modified>
</cp:coreProperties>
</file>