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DE1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Лепка «Спортсмены-олимпийцы»</w:t>
      </w:r>
    </w:p>
    <w:p w:rsidR="00DE1ED4" w:rsidRPr="00DE1ED4" w:rsidRDefault="00DE1ED4" w:rsidP="00DE1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Подготовительная группа</w:t>
      </w:r>
    </w:p>
    <w:p w:rsidR="00DE1ED4" w:rsidRPr="00DE1ED4" w:rsidRDefault="00DE1ED4" w:rsidP="00DE1E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Закреплять умение детей лепить фигуру человека в движении, передавая характерную позу, форму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тела, строение, форму частей, пропорции. Закреплять умения использовать приёмы лепки (сглаживание, оттягивание).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Здравствуйте ребята! 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 вы знаете, что такое Олимпиада?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Олимпиада-это спортивные соревнования, в которых участвуют спортсмены со всего города, края, страны или мира.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такой спортсмен?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спортсмен-это человек, который укрепляет свой организм, ведёт здоровый образ жизни и достигает высоких результатов в каком-либо виде спорта.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 бывают разные, а какие давайте вспомним в игре.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«Назови спортсмена» (с мячом)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Футболом занимается кто? … футболист.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Гимнастикой занимается кто? … гимнаст.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Баскетболом занимается кто? … баскетболист.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Волейболом занимается кто? … волейболист.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Плаваньем занимается кто? … пловец.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Хоккеем занимается кто? … хоккеист.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для чего люди занимаются спортом?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по вашему мнению, спорт даёт человеку?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сказали. Спорт делает человека сильным, выносливым, укрепляет здоровье. Если регулярно заниматься спортом и физкультурой, то будешь меньше болеть.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спорт-это физические упражнения для развития и укрепления организма.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виды спорта вы знаете? 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загадаю загадки, а вы отгадайте о каком спортсмене идёт речь, найдите соответствующую картинку и расскажите о положении тела, рук, ног.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1)Он играет на коньках. Клюшку держит он в руках. Шайбу этой клюшкой бьёт. Кто спортсмена назовёт? (хоккеист). Какое положение тела, рук, ног? Правильно ребята, у хоккеиста руки согнуты в локтях держа клюшку, ноги тоже согнуты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Кто бежит во весь опор. Чтоб быстрей побить рекорд? (Спортсмен-легкоатлет) Правильно ребята, у спортсмен</w:t>
      </w:r>
      <w:proofErr w:type="gramStart"/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легкоатлета руки согнуты в локтях ,ноги тоже согнуты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честной драке я не струшу, Защищу своих сестер. Бью на тренировке грушу, Потому что я... (боксер) Правильно ребята, у боксера руки согнуты в локтях ладони в кулаке ноги прямые.</w:t>
      </w:r>
    </w:p>
    <w:p w:rsidR="00DE1ED4" w:rsidRPr="00DE1ED4" w:rsidRDefault="00DE1ED4" w:rsidP="00DE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Вот спортсмены на коньках. Упражняются в прыжках. И сверкает лед искристо. Те спортсмены - (фигуристы). Правильно ребята, у фигуриста</w:t>
      </w:r>
      <w:proofErr w:type="gramStart"/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E1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прямые, одна нога согнута в колене, а другая держится прямо.</w:t>
      </w:r>
    </w:p>
    <w:p w:rsidR="00DE1ED4" w:rsidRPr="00DE1ED4" w:rsidRDefault="00DE1ED4" w:rsidP="00DE1ED4">
      <w:pPr>
        <w:tabs>
          <w:tab w:val="center" w:pos="5233"/>
        </w:tabs>
        <w:rPr>
          <w:i/>
        </w:rPr>
      </w:pPr>
      <w:r w:rsidRPr="00DE1ED4">
        <w:rPr>
          <w:rFonts w:ascii="Times New Roman" w:hAnsi="Times New Roman" w:cs="Times New Roman"/>
          <w:sz w:val="28"/>
          <w:szCs w:val="28"/>
        </w:rPr>
        <w:t xml:space="preserve"> Сегодня предлагаю вам слепить «Хоккеиста»</w:t>
      </w:r>
      <w:r>
        <w:rPr>
          <w:rFonts w:ascii="Times New Roman" w:hAnsi="Times New Roman" w:cs="Times New Roman"/>
          <w:sz w:val="28"/>
          <w:szCs w:val="28"/>
        </w:rPr>
        <w:t>!!!  Желаю вам успехов в работе!!!!</w:t>
      </w:r>
    </w:p>
    <w:p w:rsidR="00DE1ED4" w:rsidRPr="00DE1ED4" w:rsidRDefault="00DE1ED4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DE1ED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родителям </w:t>
      </w:r>
      <w:r w:rsidRPr="00DE1ED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скопировать ссылку в адресную строку</w:t>
      </w:r>
      <w:proofErr w:type="gramStart"/>
      <w:r w:rsidRPr="00DE1ED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,</w:t>
      </w:r>
      <w:proofErr w:type="gramEnd"/>
      <w:r w:rsidRPr="00DE1ED4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она вам поможет  справиться с заданием.</w:t>
      </w:r>
    </w:p>
    <w:p w:rsidR="003C7BC5" w:rsidRDefault="00DE1ED4">
      <w:r>
        <w:t xml:space="preserve"> </w:t>
      </w:r>
      <w:r w:rsidRPr="00DE1ED4">
        <w:t xml:space="preserve"> </w:t>
      </w:r>
      <w:hyperlink r:id="rId4" w:history="1">
        <w:r>
          <w:rPr>
            <w:rStyle w:val="a4"/>
          </w:rPr>
          <w:t>https://podelkisvoimirukami.ru/xokkeist-iz-plastilina-urok-lepki/</w:t>
        </w:r>
      </w:hyperlink>
    </w:p>
    <w:p w:rsidR="00DE1ED4" w:rsidRDefault="00DE1ED4"/>
    <w:sectPr w:rsidR="00DE1ED4" w:rsidSect="00DE1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1ED4"/>
    <w:rsid w:val="003C7BC5"/>
    <w:rsid w:val="00DE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1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elkisvoimirukami.ru/xokkeist-iz-plastilina-urok-lep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2020-04-21T13:22:00Z</dcterms:created>
  <dcterms:modified xsi:type="dcterms:W3CDTF">2020-04-21T14:31:00Z</dcterms:modified>
</cp:coreProperties>
</file>